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6" w:type="dxa"/>
        <w:tblLook w:val="04A0" w:firstRow="1" w:lastRow="0" w:firstColumn="1" w:lastColumn="0" w:noHBand="0" w:noVBand="1"/>
      </w:tblPr>
      <w:tblGrid>
        <w:gridCol w:w="4248"/>
        <w:gridCol w:w="4890"/>
        <w:gridCol w:w="8"/>
      </w:tblGrid>
      <w:tr w:rsidR="00CA5570" w:rsidRPr="00FC1C7F" w:rsidTr="00092C67">
        <w:trPr>
          <w:trHeight w:val="41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570" w:rsidRPr="00F556C1" w:rsidRDefault="00CA5570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556C1">
              <w:rPr>
                <w:b/>
                <w:noProof/>
                <w:lang w:eastAsia="ru-RU"/>
              </w:rPr>
              <w:t>НОМЕР КВАРТИРЫ</w:t>
            </w:r>
          </w:p>
        </w:tc>
        <w:tc>
          <w:tcPr>
            <w:tcW w:w="4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570" w:rsidRPr="00F556C1" w:rsidRDefault="00CA5570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556C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СУММА ЗАДОЛЖЕННОСТИ</w:t>
            </w:r>
            <w:r w:rsidR="00F556C1" w:rsidRPr="00F556C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*</w:t>
            </w:r>
          </w:p>
        </w:tc>
      </w:tr>
      <w:tr w:rsidR="00CA5570" w:rsidRPr="00CA5570" w:rsidTr="00CA5570">
        <w:trPr>
          <w:trHeight w:val="2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570" w:rsidRPr="00CA5570" w:rsidRDefault="00092C67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191</w:t>
            </w:r>
          </w:p>
        </w:tc>
        <w:tc>
          <w:tcPr>
            <w:tcW w:w="4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5570" w:rsidRPr="00CA5570" w:rsidRDefault="00092C67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48 512,05</w:t>
            </w:r>
          </w:p>
        </w:tc>
      </w:tr>
      <w:tr w:rsidR="00CA5570" w:rsidRPr="00CA5570" w:rsidTr="00092C67">
        <w:trPr>
          <w:trHeight w:val="2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570" w:rsidRPr="00CA5570" w:rsidRDefault="00092C67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198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5570" w:rsidRPr="00CA5570" w:rsidRDefault="00092C67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38 282,24</w:t>
            </w:r>
          </w:p>
        </w:tc>
      </w:tr>
      <w:tr w:rsidR="00CA5570" w:rsidRPr="00CA5570" w:rsidTr="00092C67">
        <w:trPr>
          <w:trHeight w:val="2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570" w:rsidRPr="00CA5570" w:rsidRDefault="00092C67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5570" w:rsidRPr="00CA5570" w:rsidRDefault="00092C67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8 749,85</w:t>
            </w:r>
          </w:p>
        </w:tc>
      </w:tr>
      <w:tr w:rsidR="00CA5570" w:rsidRPr="00CA5570" w:rsidTr="00092C67">
        <w:trPr>
          <w:trHeight w:val="2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570" w:rsidRPr="00CA5570" w:rsidRDefault="00092C67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212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5570" w:rsidRPr="00CA5570" w:rsidRDefault="00092C67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13 335,50</w:t>
            </w:r>
          </w:p>
        </w:tc>
      </w:tr>
      <w:tr w:rsidR="00CA5570" w:rsidRPr="00CA5570" w:rsidTr="00092C67">
        <w:trPr>
          <w:trHeight w:val="2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570" w:rsidRPr="00CA5570" w:rsidRDefault="00092C67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225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5570" w:rsidRPr="00CA5570" w:rsidRDefault="00092C67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24 083,84</w:t>
            </w:r>
          </w:p>
        </w:tc>
      </w:tr>
      <w:tr w:rsidR="00092C67" w:rsidRPr="00CA5570" w:rsidTr="00092C67">
        <w:trPr>
          <w:trHeight w:val="2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C67" w:rsidRPr="00CA5570" w:rsidRDefault="00092C67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236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2C67" w:rsidRPr="00CA5570" w:rsidRDefault="00092C67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30 604,93</w:t>
            </w:r>
          </w:p>
        </w:tc>
      </w:tr>
      <w:tr w:rsidR="00CA5570" w:rsidRPr="00CA5570" w:rsidTr="00092C67">
        <w:trPr>
          <w:trHeight w:val="2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570" w:rsidRPr="00CA5570" w:rsidRDefault="00092C67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239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5570" w:rsidRPr="00CA5570" w:rsidRDefault="00092C67" w:rsidP="00092C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67 334,92</w:t>
            </w:r>
          </w:p>
        </w:tc>
      </w:tr>
      <w:tr w:rsidR="00CA5570" w:rsidRPr="00FC1C7F" w:rsidTr="00CA5570">
        <w:trPr>
          <w:gridAfter w:val="1"/>
          <w:wAfter w:w="8" w:type="dxa"/>
          <w:trHeight w:val="2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C67" w:rsidRDefault="00CA5570" w:rsidP="00092C67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  <w:lang w:eastAsia="ru-RU"/>
              </w:rPr>
            </w:pPr>
            <w:r w:rsidRPr="00CA5570"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CA5570" w:rsidRPr="00CA5570" w:rsidRDefault="00CA5570" w:rsidP="00092C67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  <w:lang w:eastAsia="ru-RU"/>
              </w:rPr>
            </w:pPr>
            <w:r w:rsidRPr="00CA5570"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  <w:lang w:eastAsia="ru-RU"/>
              </w:rPr>
              <w:t>по подъезду № 4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70" w:rsidRPr="00092C67" w:rsidRDefault="00092C67" w:rsidP="00092C67">
            <w:pPr>
              <w:jc w:val="center"/>
              <w:rPr>
                <w:b/>
                <w:sz w:val="44"/>
                <w:szCs w:val="44"/>
              </w:rPr>
            </w:pPr>
            <w:r w:rsidRPr="00092C67">
              <w:rPr>
                <w:b/>
                <w:sz w:val="44"/>
                <w:szCs w:val="44"/>
              </w:rPr>
              <w:t>230 903,33 руб.</w:t>
            </w:r>
          </w:p>
        </w:tc>
      </w:tr>
    </w:tbl>
    <w:p w:rsidR="0001670C" w:rsidRDefault="0001670C" w:rsidP="00A55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666" w:rsidRPr="0001670C" w:rsidRDefault="00A55666" w:rsidP="00A55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70C">
        <w:rPr>
          <w:rFonts w:ascii="Times New Roman" w:hAnsi="Times New Roman" w:cs="Times New Roman"/>
          <w:b/>
          <w:sz w:val="32"/>
          <w:szCs w:val="32"/>
        </w:rPr>
        <w:t>УВАЖАЕМЫЕ СОБСТВЕННИКИ!</w:t>
      </w:r>
    </w:p>
    <w:p w:rsidR="00191CA0" w:rsidRPr="0001670C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0C">
        <w:rPr>
          <w:rFonts w:ascii="Times New Roman" w:hAnsi="Times New Roman" w:cs="Times New Roman"/>
          <w:b/>
          <w:sz w:val="28"/>
          <w:szCs w:val="28"/>
        </w:rPr>
        <w:t xml:space="preserve">Мы благодарим </w:t>
      </w:r>
      <w:r w:rsidR="00925AA4" w:rsidRPr="0001670C">
        <w:rPr>
          <w:rFonts w:ascii="Times New Roman" w:hAnsi="Times New Roman" w:cs="Times New Roman"/>
          <w:b/>
          <w:sz w:val="28"/>
          <w:szCs w:val="28"/>
        </w:rPr>
        <w:t xml:space="preserve">каждого 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001498" w:rsidRPr="0001670C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0C">
        <w:rPr>
          <w:rFonts w:ascii="Times New Roman" w:hAnsi="Times New Roman" w:cs="Times New Roman"/>
          <w:b/>
          <w:sz w:val="28"/>
          <w:szCs w:val="28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0C">
        <w:rPr>
          <w:rFonts w:ascii="Times New Roman" w:hAnsi="Times New Roman" w:cs="Times New Roman"/>
          <w:b/>
          <w:sz w:val="28"/>
          <w:szCs w:val="28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01670C">
        <w:rPr>
          <w:rFonts w:ascii="Times New Roman" w:hAnsi="Times New Roman" w:cs="Times New Roman"/>
          <w:b/>
          <w:sz w:val="28"/>
          <w:szCs w:val="28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66" w:rsidRPr="0001670C">
        <w:rPr>
          <w:rFonts w:ascii="Times New Roman" w:hAnsi="Times New Roman" w:cs="Times New Roman"/>
          <w:b/>
          <w:sz w:val="28"/>
          <w:szCs w:val="28"/>
        </w:rPr>
        <w:t>Во избежание негативных последствий убедительно просим погасить задолженность.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 Мы призываем Вас не накапливать долги и погашать оплаты своевременно. Со свое</w:t>
      </w:r>
      <w:r w:rsidR="00FC1C7F" w:rsidRPr="0001670C">
        <w:rPr>
          <w:rFonts w:ascii="Times New Roman" w:hAnsi="Times New Roman" w:cs="Times New Roman"/>
          <w:b/>
          <w:sz w:val="28"/>
          <w:szCs w:val="28"/>
        </w:rPr>
        <w:t xml:space="preserve">й стороны, мы готовы предложить - </w:t>
      </w:r>
      <w:r w:rsidRPr="0001670C">
        <w:rPr>
          <w:rFonts w:ascii="Times New Roman" w:hAnsi="Times New Roman" w:cs="Times New Roman"/>
          <w:b/>
          <w:sz w:val="28"/>
          <w:szCs w:val="28"/>
        </w:rPr>
        <w:t>рассрочку оплаты задолженности;</w:t>
      </w:r>
      <w:r w:rsidR="00FC1C7F"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70C">
        <w:rPr>
          <w:rFonts w:ascii="Times New Roman" w:hAnsi="Times New Roman" w:cs="Times New Roman"/>
          <w:b/>
          <w:sz w:val="28"/>
          <w:szCs w:val="28"/>
        </w:rPr>
        <w:t>подскажем, как произвести оплату, не выходя из дома.</w:t>
      </w:r>
      <w:r w:rsidR="00454339"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Свяжитесь с нами по телефонам 8-499-551-51-60; 8-499-551-53-76. и мы обсудим индивидуальные условия </w:t>
      </w:r>
      <w:r w:rsidRPr="0001670C">
        <w:rPr>
          <w:rFonts w:ascii="Times New Roman" w:hAnsi="Times New Roman" w:cs="Times New Roman"/>
          <w:b/>
          <w:sz w:val="28"/>
          <w:szCs w:val="28"/>
          <w:u w:val="single"/>
        </w:rPr>
        <w:t>именно для Вашей семьи.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6C1" w:rsidRDefault="00F556C1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6C1" w:rsidRDefault="00F556C1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56C1" w:rsidRDefault="00F556C1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6C1" w:rsidRDefault="00F556C1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6C1" w:rsidRPr="00F556C1" w:rsidRDefault="00F556C1" w:rsidP="00F556C1">
      <w:pPr>
        <w:pStyle w:val="a5"/>
        <w:spacing w:line="240" w:lineRule="atLeast"/>
        <w:ind w:left="0"/>
        <w:rPr>
          <w:rFonts w:ascii="Times New Roman" w:hAnsi="Times New Roman" w:cs="Times New Roman"/>
          <w:b/>
          <w:sz w:val="18"/>
          <w:szCs w:val="18"/>
        </w:rPr>
      </w:pPr>
      <w:r w:rsidRPr="00F556C1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F556C1" w:rsidRPr="00F556C1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81"/>
    <w:multiLevelType w:val="hybridMultilevel"/>
    <w:tmpl w:val="48765B44"/>
    <w:lvl w:ilvl="0" w:tplc="59E62A82">
      <w:start w:val="8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01498"/>
    <w:rsid w:val="0001670C"/>
    <w:rsid w:val="00092C67"/>
    <w:rsid w:val="000A66A8"/>
    <w:rsid w:val="00191CA0"/>
    <w:rsid w:val="001F5D1B"/>
    <w:rsid w:val="002E2CAC"/>
    <w:rsid w:val="002E3D14"/>
    <w:rsid w:val="002F2B7B"/>
    <w:rsid w:val="00365B87"/>
    <w:rsid w:val="00454339"/>
    <w:rsid w:val="00696232"/>
    <w:rsid w:val="00772383"/>
    <w:rsid w:val="007E514E"/>
    <w:rsid w:val="00925AA4"/>
    <w:rsid w:val="00964922"/>
    <w:rsid w:val="00A55666"/>
    <w:rsid w:val="00C239F8"/>
    <w:rsid w:val="00CA5570"/>
    <w:rsid w:val="00D159F1"/>
    <w:rsid w:val="00D41C61"/>
    <w:rsid w:val="00E30F9F"/>
    <w:rsid w:val="00F556C1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5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cp:lastPrinted>2020-06-16T15:24:00Z</cp:lastPrinted>
  <dcterms:created xsi:type="dcterms:W3CDTF">2020-07-06T09:37:00Z</dcterms:created>
  <dcterms:modified xsi:type="dcterms:W3CDTF">2021-06-17T09:43:00Z</dcterms:modified>
</cp:coreProperties>
</file>