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777E14" w:rsidRPr="00E174DE" w:rsidTr="00777E14">
        <w:trPr>
          <w:trHeight w:val="5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E14" w:rsidRPr="00E174DE" w:rsidRDefault="00777E1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174DE">
              <w:rPr>
                <w:b/>
                <w:noProof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E14" w:rsidRPr="00E174DE" w:rsidRDefault="00777E1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174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ЗАДОЛЖЕННОСТИ*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247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25 158,11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18 091,89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12 191,24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777E14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22 148,51</w:t>
            </w:r>
          </w:p>
        </w:tc>
      </w:tr>
      <w:tr w:rsidR="00777E14" w:rsidRPr="00A50BEF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Default="00777E14" w:rsidP="00777E1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</w:pPr>
            <w:r w:rsidRPr="00777E14"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  <w:t xml:space="preserve">ИТОГО </w:t>
            </w:r>
          </w:p>
          <w:p w:rsidR="00777E14" w:rsidRPr="00777E14" w:rsidRDefault="00777E14" w:rsidP="00777E1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</w:pPr>
            <w:r w:rsidRPr="00777E14"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  <w:t>по подъезду № 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777E14" w:rsidRDefault="00777E14" w:rsidP="00777E1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36"/>
                <w:szCs w:val="36"/>
                <w:lang w:eastAsia="ru-RU"/>
              </w:rPr>
            </w:pPr>
            <w:r w:rsidRPr="00777E14">
              <w:rPr>
                <w:rFonts w:ascii="Arial Black" w:eastAsia="Times New Roman" w:hAnsi="Arial Black" w:cs="Arial"/>
                <w:b/>
                <w:color w:val="000000"/>
                <w:sz w:val="36"/>
                <w:szCs w:val="36"/>
                <w:lang w:eastAsia="ru-RU"/>
              </w:rPr>
              <w:t>77 589,75 руб.</w:t>
            </w:r>
          </w:p>
        </w:tc>
      </w:tr>
    </w:tbl>
    <w:p w:rsidR="0001670C" w:rsidRDefault="0001670C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E" w:rsidRDefault="00E174DE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666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0C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01670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70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01670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01670C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E174DE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01670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01670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4DE" w:rsidRDefault="00E174DE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74DE" w:rsidRDefault="00E174DE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7E14" w:rsidRDefault="00777E1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7E14" w:rsidRDefault="00777E1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7E14" w:rsidRDefault="00777E1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74DE" w:rsidRPr="00E174DE" w:rsidRDefault="00E174DE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4DE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E174DE" w:rsidRPr="00E174DE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A66A8"/>
    <w:rsid w:val="00191CA0"/>
    <w:rsid w:val="001F5D1B"/>
    <w:rsid w:val="002E2CAC"/>
    <w:rsid w:val="002E3D14"/>
    <w:rsid w:val="002F2B7B"/>
    <w:rsid w:val="00365B87"/>
    <w:rsid w:val="00454339"/>
    <w:rsid w:val="00696232"/>
    <w:rsid w:val="00772383"/>
    <w:rsid w:val="00777E14"/>
    <w:rsid w:val="007E514E"/>
    <w:rsid w:val="00925AA4"/>
    <w:rsid w:val="00964922"/>
    <w:rsid w:val="00A50BEF"/>
    <w:rsid w:val="00A55666"/>
    <w:rsid w:val="00C239F8"/>
    <w:rsid w:val="00D159F1"/>
    <w:rsid w:val="00D41C61"/>
    <w:rsid w:val="00E174DE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2020-07-06T09:42:00Z</dcterms:created>
  <dcterms:modified xsi:type="dcterms:W3CDTF">2021-06-17T09:47:00Z</dcterms:modified>
</cp:coreProperties>
</file>