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3" w:type="dxa"/>
        <w:tblLook w:val="04A0" w:firstRow="1" w:lastRow="0" w:firstColumn="1" w:lastColumn="0" w:noHBand="0" w:noVBand="1"/>
      </w:tblPr>
      <w:tblGrid>
        <w:gridCol w:w="3681"/>
        <w:gridCol w:w="5532"/>
      </w:tblGrid>
      <w:tr w:rsidR="00487889" w:rsidRPr="00C80D96" w:rsidTr="00487889">
        <w:trPr>
          <w:trHeight w:val="26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889" w:rsidRPr="00C80D96" w:rsidRDefault="00487889" w:rsidP="003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0D96">
              <w:rPr>
                <w:rFonts w:ascii="Times New Roman" w:hAnsi="Times New Roman" w:cs="Times New Roman"/>
                <w:b/>
                <w:noProof/>
                <w:lang w:eastAsia="ru-RU"/>
              </w:rPr>
              <w:t>НОМЕР КВАРТИРЫ</w:t>
            </w:r>
          </w:p>
        </w:tc>
        <w:tc>
          <w:tcPr>
            <w:tcW w:w="5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7889" w:rsidRPr="00C80D96" w:rsidRDefault="00487889" w:rsidP="003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0D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ЗАДОЛЖЕННОСТИ</w:t>
            </w:r>
            <w:r w:rsidR="00C80D96" w:rsidRPr="00C80D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</w:tc>
      </w:tr>
      <w:tr w:rsidR="00D02355" w:rsidRPr="00C80D96" w:rsidTr="00D02355">
        <w:trPr>
          <w:trHeight w:val="57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55" w:rsidRPr="00D02355" w:rsidRDefault="00D02355" w:rsidP="0036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D02355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363</w:t>
            </w:r>
          </w:p>
        </w:tc>
        <w:tc>
          <w:tcPr>
            <w:tcW w:w="5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2355" w:rsidRPr="00D02355" w:rsidRDefault="00D02355" w:rsidP="003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0235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18 639,19</w:t>
            </w:r>
          </w:p>
        </w:tc>
      </w:tr>
      <w:tr w:rsidR="00D02355" w:rsidRPr="00C80D96" w:rsidTr="00D02355">
        <w:trPr>
          <w:trHeight w:val="55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55" w:rsidRPr="00D02355" w:rsidRDefault="00D02355" w:rsidP="0036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D02355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367</w:t>
            </w:r>
          </w:p>
        </w:tc>
        <w:tc>
          <w:tcPr>
            <w:tcW w:w="5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2355" w:rsidRPr="00D02355" w:rsidRDefault="00D02355" w:rsidP="003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0235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34 281,29</w:t>
            </w:r>
          </w:p>
        </w:tc>
      </w:tr>
      <w:tr w:rsidR="00D02355" w:rsidRPr="00C80D96" w:rsidTr="00D02355">
        <w:trPr>
          <w:trHeight w:val="55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55" w:rsidRPr="00D02355" w:rsidRDefault="00D02355" w:rsidP="0036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D02355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392</w:t>
            </w:r>
          </w:p>
        </w:tc>
        <w:tc>
          <w:tcPr>
            <w:tcW w:w="5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2355" w:rsidRPr="00D02355" w:rsidRDefault="00D02355" w:rsidP="003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0235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9 500,00</w:t>
            </w:r>
          </w:p>
        </w:tc>
      </w:tr>
      <w:tr w:rsidR="00D02355" w:rsidRPr="00C80D96" w:rsidTr="00D02355">
        <w:trPr>
          <w:trHeight w:val="56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55" w:rsidRPr="00D02355" w:rsidRDefault="00D02355" w:rsidP="0036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D02355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395</w:t>
            </w:r>
          </w:p>
        </w:tc>
        <w:tc>
          <w:tcPr>
            <w:tcW w:w="5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2355" w:rsidRPr="00D02355" w:rsidRDefault="00D02355" w:rsidP="003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0235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27 895,30</w:t>
            </w:r>
          </w:p>
        </w:tc>
      </w:tr>
      <w:tr w:rsidR="00CA445C" w:rsidRPr="00CA445C" w:rsidTr="00D02355">
        <w:trPr>
          <w:trHeight w:val="41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45C" w:rsidRPr="00D02355" w:rsidRDefault="00D02355" w:rsidP="00CA44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0235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396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445C" w:rsidRPr="00D02355" w:rsidRDefault="00D02355" w:rsidP="00D023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0235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10 005,59</w:t>
            </w:r>
          </w:p>
        </w:tc>
      </w:tr>
      <w:tr w:rsidR="00487889" w:rsidRPr="00CA445C" w:rsidTr="00487889">
        <w:trPr>
          <w:trHeight w:val="26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55" w:rsidRDefault="00487889" w:rsidP="00CA445C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0235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ИТОГО </w:t>
            </w:r>
          </w:p>
          <w:p w:rsidR="00487889" w:rsidRPr="00D02355" w:rsidRDefault="00487889" w:rsidP="00CA445C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0235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 подъезду №</w:t>
            </w:r>
            <w:r w:rsidR="00CA445C" w:rsidRPr="00D0235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8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89" w:rsidRPr="00D02355" w:rsidRDefault="00D02355" w:rsidP="00EC6D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02355">
              <w:rPr>
                <w:rFonts w:ascii="Times New Roman" w:hAnsi="Times New Roman" w:cs="Times New Roman"/>
                <w:b/>
                <w:sz w:val="40"/>
                <w:szCs w:val="40"/>
              </w:rPr>
              <w:t>100 321,97 руб.</w:t>
            </w:r>
          </w:p>
        </w:tc>
      </w:tr>
    </w:tbl>
    <w:p w:rsidR="00CA445C" w:rsidRDefault="00CA445C" w:rsidP="00A55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55666" w:rsidRDefault="00A55666" w:rsidP="00A55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D4B">
        <w:rPr>
          <w:rFonts w:ascii="Times New Roman" w:hAnsi="Times New Roman" w:cs="Times New Roman"/>
          <w:b/>
          <w:sz w:val="32"/>
          <w:szCs w:val="32"/>
        </w:rPr>
        <w:t>УВАЖАЕМЫЕ СОБСТВЕННИКИ!</w:t>
      </w:r>
    </w:p>
    <w:p w:rsidR="00191CA0" w:rsidRPr="00CA445C" w:rsidRDefault="0069623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45C">
        <w:rPr>
          <w:rFonts w:ascii="Times New Roman" w:hAnsi="Times New Roman" w:cs="Times New Roman"/>
          <w:b/>
          <w:sz w:val="28"/>
          <w:szCs w:val="28"/>
        </w:rPr>
        <w:t xml:space="preserve">Мы благодарим </w:t>
      </w:r>
      <w:r w:rsidR="00925AA4" w:rsidRPr="00CA445C">
        <w:rPr>
          <w:rFonts w:ascii="Times New Roman" w:hAnsi="Times New Roman" w:cs="Times New Roman"/>
          <w:b/>
          <w:sz w:val="28"/>
          <w:szCs w:val="28"/>
        </w:rPr>
        <w:t xml:space="preserve">каждого </w:t>
      </w:r>
      <w:r w:rsidRPr="00CA445C">
        <w:rPr>
          <w:rFonts w:ascii="Times New Roman" w:hAnsi="Times New Roman" w:cs="Times New Roman"/>
          <w:b/>
          <w:sz w:val="28"/>
          <w:szCs w:val="28"/>
        </w:rPr>
        <w:t xml:space="preserve">из вас за сознательность и ответственность в отношении своевременной оплаты коммунальных и прочих услуг. </w:t>
      </w:r>
    </w:p>
    <w:p w:rsidR="00C80D96" w:rsidRDefault="00C239F8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45C">
        <w:rPr>
          <w:rFonts w:ascii="Times New Roman" w:hAnsi="Times New Roman" w:cs="Times New Roman"/>
          <w:b/>
          <w:sz w:val="28"/>
          <w:szCs w:val="28"/>
        </w:rPr>
        <w:t>Сейчас мы все переживает достаточно непростой период. Мы перестали начислять пени и отключать коммунальные услуги за долги. Но обязанность оплаты по счетам осталась, мы по-прежнему платим подрядчикам и ресурсоснабжающим организациям за свет, воду, вывоз мусора, оплачиваем зарплаты сотрудникам – сантехникам, электрикам, инженерам для того, чтобы наш с Вами дом продолжал функционировать в комфортном режиме, для того, чтобы мы могли его подготовить к осенне-зимнему периоду в дальнейшем…</w:t>
      </w:r>
    </w:p>
    <w:p w:rsidR="00C80D96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45C">
        <w:rPr>
          <w:rFonts w:ascii="Times New Roman" w:hAnsi="Times New Roman" w:cs="Times New Roman"/>
          <w:b/>
          <w:sz w:val="28"/>
          <w:szCs w:val="28"/>
        </w:rPr>
        <w:t xml:space="preserve">К сожалению, в нашем доме есть неплательщик, </w:t>
      </w:r>
      <w:r w:rsidR="00C7221F" w:rsidRPr="00CA445C">
        <w:rPr>
          <w:rFonts w:ascii="Times New Roman" w:hAnsi="Times New Roman" w:cs="Times New Roman"/>
          <w:b/>
          <w:sz w:val="28"/>
          <w:szCs w:val="28"/>
        </w:rPr>
        <w:t>которы</w:t>
      </w:r>
      <w:r w:rsidR="00C7221F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C7221F" w:rsidRPr="00CA445C">
        <w:rPr>
          <w:rFonts w:ascii="Times New Roman" w:hAnsi="Times New Roman" w:cs="Times New Roman"/>
          <w:b/>
          <w:sz w:val="28"/>
          <w:szCs w:val="28"/>
        </w:rPr>
        <w:t>не</w:t>
      </w:r>
      <w:r w:rsidRPr="00CA445C">
        <w:rPr>
          <w:rFonts w:ascii="Times New Roman" w:hAnsi="Times New Roman" w:cs="Times New Roman"/>
          <w:b/>
          <w:sz w:val="28"/>
          <w:szCs w:val="28"/>
        </w:rPr>
        <w:t xml:space="preserve"> производ</w:t>
      </w:r>
      <w:r w:rsidR="00C80D96">
        <w:rPr>
          <w:rFonts w:ascii="Times New Roman" w:hAnsi="Times New Roman" w:cs="Times New Roman"/>
          <w:b/>
          <w:sz w:val="28"/>
          <w:szCs w:val="28"/>
        </w:rPr>
        <w:t>и</w:t>
      </w:r>
      <w:r w:rsidRPr="00CA445C">
        <w:rPr>
          <w:rFonts w:ascii="Times New Roman" w:hAnsi="Times New Roman" w:cs="Times New Roman"/>
          <w:b/>
          <w:sz w:val="28"/>
          <w:szCs w:val="28"/>
        </w:rPr>
        <w:t>т оплату и коп</w:t>
      </w:r>
      <w:r w:rsidR="00C80D96">
        <w:rPr>
          <w:rFonts w:ascii="Times New Roman" w:hAnsi="Times New Roman" w:cs="Times New Roman"/>
          <w:b/>
          <w:sz w:val="28"/>
          <w:szCs w:val="28"/>
        </w:rPr>
        <w:t>и</w:t>
      </w:r>
      <w:r w:rsidRPr="00CA445C">
        <w:rPr>
          <w:rFonts w:ascii="Times New Roman" w:hAnsi="Times New Roman" w:cs="Times New Roman"/>
          <w:b/>
          <w:sz w:val="28"/>
          <w:szCs w:val="28"/>
        </w:rPr>
        <w:t xml:space="preserve">т большие долги. Это обязывает нас обращаться в судебные органы для взыскания </w:t>
      </w:r>
      <w:r w:rsidR="00A55666" w:rsidRPr="00CA445C">
        <w:rPr>
          <w:rFonts w:ascii="Times New Roman" w:hAnsi="Times New Roman" w:cs="Times New Roman"/>
          <w:b/>
          <w:sz w:val="28"/>
          <w:szCs w:val="28"/>
        </w:rPr>
        <w:t>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  <w:r w:rsidR="00454339" w:rsidRPr="00CA4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66" w:rsidRPr="00CA445C">
        <w:rPr>
          <w:rFonts w:ascii="Times New Roman" w:hAnsi="Times New Roman" w:cs="Times New Roman"/>
          <w:b/>
          <w:sz w:val="28"/>
          <w:szCs w:val="28"/>
        </w:rPr>
        <w:t xml:space="preserve">Во избежание негативных последствий убедительно просим </w:t>
      </w:r>
      <w:r w:rsidR="00C80D96">
        <w:rPr>
          <w:rFonts w:ascii="Times New Roman" w:hAnsi="Times New Roman" w:cs="Times New Roman"/>
          <w:b/>
          <w:sz w:val="28"/>
          <w:szCs w:val="28"/>
        </w:rPr>
        <w:t xml:space="preserve">должника </w:t>
      </w:r>
      <w:r w:rsidR="00A55666" w:rsidRPr="00CA445C">
        <w:rPr>
          <w:rFonts w:ascii="Times New Roman" w:hAnsi="Times New Roman" w:cs="Times New Roman"/>
          <w:b/>
          <w:sz w:val="28"/>
          <w:szCs w:val="28"/>
        </w:rPr>
        <w:t>погасить задолженность.</w:t>
      </w:r>
      <w:r w:rsidRPr="00CA44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AA4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45C">
        <w:rPr>
          <w:rFonts w:ascii="Times New Roman" w:hAnsi="Times New Roman" w:cs="Times New Roman"/>
          <w:b/>
          <w:sz w:val="28"/>
          <w:szCs w:val="28"/>
        </w:rPr>
        <w:t>Мы призываем Вас не накапливать долги и погашать оплаты своевременно. Со свое</w:t>
      </w:r>
      <w:r w:rsidR="00FC1C7F" w:rsidRPr="00CA445C">
        <w:rPr>
          <w:rFonts w:ascii="Times New Roman" w:hAnsi="Times New Roman" w:cs="Times New Roman"/>
          <w:b/>
          <w:sz w:val="28"/>
          <w:szCs w:val="28"/>
        </w:rPr>
        <w:t xml:space="preserve">й стороны, мы готовы предложить - </w:t>
      </w:r>
      <w:r w:rsidRPr="00CA445C">
        <w:rPr>
          <w:rFonts w:ascii="Times New Roman" w:hAnsi="Times New Roman" w:cs="Times New Roman"/>
          <w:b/>
          <w:sz w:val="28"/>
          <w:szCs w:val="28"/>
        </w:rPr>
        <w:t>рассрочку оплаты задолженности;</w:t>
      </w:r>
      <w:r w:rsidR="00FC1C7F" w:rsidRPr="00CA4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45C">
        <w:rPr>
          <w:rFonts w:ascii="Times New Roman" w:hAnsi="Times New Roman" w:cs="Times New Roman"/>
          <w:b/>
          <w:sz w:val="28"/>
          <w:szCs w:val="28"/>
        </w:rPr>
        <w:t>подскажем, как произвести оплату, не выходя из дома.</w:t>
      </w:r>
      <w:r w:rsidR="00454339" w:rsidRPr="00CA4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45C">
        <w:rPr>
          <w:rFonts w:ascii="Times New Roman" w:hAnsi="Times New Roman" w:cs="Times New Roman"/>
          <w:b/>
          <w:sz w:val="28"/>
          <w:szCs w:val="28"/>
        </w:rPr>
        <w:t xml:space="preserve">Свяжитесь с нами по телефонам 8-499-551-51-60; 8-499-551-53-76. и мы обсудим индивидуальные условия </w:t>
      </w:r>
      <w:r w:rsidRPr="00CA445C">
        <w:rPr>
          <w:rFonts w:ascii="Times New Roman" w:hAnsi="Times New Roman" w:cs="Times New Roman"/>
          <w:b/>
          <w:sz w:val="28"/>
          <w:szCs w:val="28"/>
          <w:u w:val="single"/>
        </w:rPr>
        <w:t>именно для Вашей семьи.</w:t>
      </w:r>
      <w:r w:rsidRPr="00CA44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D96" w:rsidRDefault="00C80D96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D96" w:rsidRDefault="00C80D96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D96" w:rsidRDefault="00C80D96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D96" w:rsidRDefault="00C80D96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D96" w:rsidRDefault="00C80D96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D96" w:rsidRPr="00CA445C" w:rsidRDefault="00C80D96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685">
        <w:rPr>
          <w:rFonts w:ascii="Times New Roman" w:hAnsi="Times New Roman" w:cs="Times New Roman"/>
          <w:b/>
          <w:sz w:val="18"/>
          <w:szCs w:val="18"/>
        </w:rPr>
        <w:t>*Сумма задолженности указана без начисления услуги строительного мусора</w:t>
      </w:r>
    </w:p>
    <w:sectPr w:rsidR="00C80D96" w:rsidRPr="00CA445C" w:rsidSect="00C80D96">
      <w:pgSz w:w="11906" w:h="16838"/>
      <w:pgMar w:top="993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8"/>
    <w:rsid w:val="000A66A8"/>
    <w:rsid w:val="00127A5A"/>
    <w:rsid w:val="00191CA0"/>
    <w:rsid w:val="001F5D1B"/>
    <w:rsid w:val="002E2CAC"/>
    <w:rsid w:val="002E3D14"/>
    <w:rsid w:val="002F2B7B"/>
    <w:rsid w:val="00365B87"/>
    <w:rsid w:val="00454339"/>
    <w:rsid w:val="00487889"/>
    <w:rsid w:val="00696232"/>
    <w:rsid w:val="00772383"/>
    <w:rsid w:val="007E514E"/>
    <w:rsid w:val="00925AA4"/>
    <w:rsid w:val="00964922"/>
    <w:rsid w:val="00A55666"/>
    <w:rsid w:val="00C239F8"/>
    <w:rsid w:val="00C7221F"/>
    <w:rsid w:val="00C80D96"/>
    <w:rsid w:val="00CA445C"/>
    <w:rsid w:val="00D02355"/>
    <w:rsid w:val="00D159F1"/>
    <w:rsid w:val="00D41C61"/>
    <w:rsid w:val="00E30F9F"/>
    <w:rsid w:val="00EC6D4B"/>
    <w:rsid w:val="00F95F98"/>
    <w:rsid w:val="00FC1C7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96CC-F4A5-4D2E-9D4E-932C130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3</cp:revision>
  <cp:lastPrinted>2020-06-16T15:24:00Z</cp:lastPrinted>
  <dcterms:created xsi:type="dcterms:W3CDTF">2020-07-06T09:53:00Z</dcterms:created>
  <dcterms:modified xsi:type="dcterms:W3CDTF">2021-06-17T13:24:00Z</dcterms:modified>
</cp:coreProperties>
</file>