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Look w:val="04A0" w:firstRow="1" w:lastRow="0" w:firstColumn="1" w:lastColumn="0" w:noHBand="0" w:noVBand="1"/>
      </w:tblPr>
      <w:tblGrid>
        <w:gridCol w:w="2830"/>
        <w:gridCol w:w="6940"/>
        <w:gridCol w:w="6"/>
      </w:tblGrid>
      <w:tr w:rsidR="00234F40" w:rsidRPr="00234F40" w:rsidTr="00DE10F5">
        <w:trPr>
          <w:trHeight w:val="55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F40" w:rsidRPr="00DE10F5" w:rsidRDefault="00234F40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DE10F5">
              <w:rPr>
                <w:b/>
                <w:noProof/>
                <w:sz w:val="28"/>
                <w:szCs w:val="28"/>
                <w:lang w:eastAsia="ru-RU"/>
              </w:rPr>
              <w:t>НОМЕР КВАРТИРЫ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F40" w:rsidRPr="00DE10F5" w:rsidRDefault="00234F40" w:rsidP="00234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DE10F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СУММА ЗАДОЛЖЕННОСТИ*</w:t>
            </w:r>
          </w:p>
        </w:tc>
      </w:tr>
      <w:tr w:rsidR="00234F40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446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10 188,86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451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58 509,12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454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9 912,36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477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84 217,67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478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9 255,44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479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5 333,73</w:t>
            </w:r>
          </w:p>
        </w:tc>
      </w:tr>
      <w:tr w:rsidR="00234F40" w:rsidRPr="00126FCE" w:rsidTr="00DE10F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482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7 170,00</w:t>
            </w:r>
          </w:p>
        </w:tc>
      </w:tr>
      <w:tr w:rsidR="00234F40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494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7 200,00</w:t>
            </w:r>
          </w:p>
        </w:tc>
      </w:tr>
      <w:tr w:rsidR="00234F40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496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5 703,43</w:t>
            </w:r>
          </w:p>
        </w:tc>
      </w:tr>
      <w:tr w:rsidR="00234F40" w:rsidRPr="00126FCE" w:rsidTr="00234F40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499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4F40" w:rsidRPr="00234F40" w:rsidRDefault="003773B4" w:rsidP="00DE10F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5 894,99</w:t>
            </w:r>
          </w:p>
        </w:tc>
      </w:tr>
      <w:tr w:rsidR="00234F40" w:rsidRPr="00234F40" w:rsidTr="00234F40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F40" w:rsidRPr="00234F40" w:rsidRDefault="00234F40" w:rsidP="00DE10F5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</w:pPr>
            <w:r w:rsidRPr="00234F40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  <w:t>ИТОГО по подъезду №10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40" w:rsidRPr="00234F40" w:rsidRDefault="003773B4" w:rsidP="00DE10F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203 385,60</w:t>
            </w:r>
            <w:r w:rsidR="00DE10F5">
              <w:rPr>
                <w:b/>
                <w:sz w:val="44"/>
                <w:szCs w:val="44"/>
              </w:rPr>
              <w:t xml:space="preserve"> руб.</w:t>
            </w:r>
          </w:p>
        </w:tc>
      </w:tr>
    </w:tbl>
    <w:p w:rsidR="00234F40" w:rsidRDefault="00234F40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234F40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>УВАЖАЕМЫЕ СОБСТВЕНН</w:t>
      </w:r>
      <w:bookmarkStart w:id="0" w:name="_GoBack"/>
      <w:bookmarkEnd w:id="0"/>
      <w:r w:rsidRPr="00234F40">
        <w:rPr>
          <w:rFonts w:ascii="Times New Roman" w:hAnsi="Times New Roman" w:cs="Times New Roman"/>
          <w:b/>
          <w:sz w:val="28"/>
          <w:szCs w:val="28"/>
        </w:rPr>
        <w:t>ИКИ!</w:t>
      </w:r>
    </w:p>
    <w:p w:rsidR="00191CA0" w:rsidRPr="00234F40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234F40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234F40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234F40" w:rsidRPr="00234F40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234F40" w:rsidRPr="00234F40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234F40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234F40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40">
        <w:rPr>
          <w:rFonts w:ascii="Times New Roman" w:hAnsi="Times New Roman" w:cs="Times New Roman"/>
          <w:b/>
          <w:sz w:val="28"/>
          <w:szCs w:val="28"/>
        </w:rPr>
        <w:t>Мы призываем Вас не накапливать долги и погашать оплаты своевременно. Со свое</w:t>
      </w:r>
      <w:r w:rsidR="00FC1C7F" w:rsidRPr="00234F40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234F40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F40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F40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234F40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234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F40" w:rsidRDefault="00234F40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F40" w:rsidRPr="00234F40" w:rsidRDefault="00234F40" w:rsidP="00234F4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85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234F40" w:rsidRPr="00234F40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66A8"/>
    <w:rsid w:val="00126FCE"/>
    <w:rsid w:val="00191CA0"/>
    <w:rsid w:val="001F5D1B"/>
    <w:rsid w:val="00234F40"/>
    <w:rsid w:val="002E2CAC"/>
    <w:rsid w:val="002E3D14"/>
    <w:rsid w:val="002F2B7B"/>
    <w:rsid w:val="00365B87"/>
    <w:rsid w:val="003773B4"/>
    <w:rsid w:val="00454339"/>
    <w:rsid w:val="00696232"/>
    <w:rsid w:val="00772383"/>
    <w:rsid w:val="007E514E"/>
    <w:rsid w:val="00925AA4"/>
    <w:rsid w:val="00964922"/>
    <w:rsid w:val="00A55666"/>
    <w:rsid w:val="00C239F8"/>
    <w:rsid w:val="00D159F1"/>
    <w:rsid w:val="00D41C61"/>
    <w:rsid w:val="00DE10F5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2020-07-06T09:59:00Z</dcterms:created>
  <dcterms:modified xsi:type="dcterms:W3CDTF">2021-10-25T08:28:00Z</dcterms:modified>
</cp:coreProperties>
</file>