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487889" w:rsidRPr="00C80D96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89" w:rsidRPr="00C80D96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D96">
              <w:rPr>
                <w:rFonts w:ascii="Times New Roman" w:hAnsi="Times New Roman" w:cs="Times New Roman"/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889" w:rsidRPr="00C80D96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D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ЗАДОЛЖЕННОСТИ</w:t>
            </w:r>
            <w:r w:rsidR="00C80D96" w:rsidRPr="00C80D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D02355" w:rsidRPr="00C80D96" w:rsidTr="00D02355">
        <w:trPr>
          <w:trHeight w:val="5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363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7 799,58</w:t>
            </w:r>
          </w:p>
        </w:tc>
      </w:tr>
      <w:tr w:rsidR="00D02355" w:rsidRPr="00C80D96" w:rsidTr="00D02355">
        <w:trPr>
          <w:trHeight w:val="5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367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49 783,42</w:t>
            </w:r>
          </w:p>
        </w:tc>
      </w:tr>
      <w:tr w:rsidR="00D02355" w:rsidRPr="00C80D96" w:rsidTr="00D02355">
        <w:trPr>
          <w:trHeight w:val="55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80002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13 418,41</w:t>
            </w:r>
          </w:p>
        </w:tc>
      </w:tr>
      <w:tr w:rsidR="00487889" w:rsidRPr="00CA445C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Default="00487889" w:rsidP="00CA4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ИТОГО </w:t>
            </w:r>
          </w:p>
          <w:p w:rsidR="00487889" w:rsidRPr="00D02355" w:rsidRDefault="00487889" w:rsidP="00CA4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 подъезду №</w:t>
            </w:r>
            <w:r w:rsidR="00CA445C"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8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89" w:rsidRPr="00D02355" w:rsidRDefault="00800025" w:rsidP="00EC6D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71 001,41</w:t>
            </w:r>
            <w:bookmarkStart w:id="0" w:name="_GoBack"/>
            <w:bookmarkEnd w:id="0"/>
            <w:r w:rsidR="00D02355" w:rsidRPr="00D023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руб.</w:t>
            </w:r>
          </w:p>
        </w:tc>
      </w:tr>
    </w:tbl>
    <w:p w:rsidR="00CA445C" w:rsidRDefault="00CA445C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4B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CA445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CA445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C80D96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C80D96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неплательщик, </w:t>
      </w:r>
      <w:r w:rsidR="00C7221F" w:rsidRPr="00CA445C">
        <w:rPr>
          <w:rFonts w:ascii="Times New Roman" w:hAnsi="Times New Roman" w:cs="Times New Roman"/>
          <w:b/>
          <w:sz w:val="28"/>
          <w:szCs w:val="28"/>
        </w:rPr>
        <w:t>которы</w:t>
      </w:r>
      <w:r w:rsidR="00C7221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7221F" w:rsidRPr="00CA445C">
        <w:rPr>
          <w:rFonts w:ascii="Times New Roman" w:hAnsi="Times New Roman" w:cs="Times New Roman"/>
          <w:b/>
          <w:sz w:val="28"/>
          <w:szCs w:val="28"/>
        </w:rPr>
        <w:t>не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производ</w:t>
      </w:r>
      <w:r w:rsidR="00C80D96">
        <w:rPr>
          <w:rFonts w:ascii="Times New Roman" w:hAnsi="Times New Roman" w:cs="Times New Roman"/>
          <w:b/>
          <w:sz w:val="28"/>
          <w:szCs w:val="28"/>
        </w:rPr>
        <w:t>и</w:t>
      </w:r>
      <w:r w:rsidRPr="00CA445C">
        <w:rPr>
          <w:rFonts w:ascii="Times New Roman" w:hAnsi="Times New Roman" w:cs="Times New Roman"/>
          <w:b/>
          <w:sz w:val="28"/>
          <w:szCs w:val="28"/>
        </w:rPr>
        <w:t>т оплату и коп</w:t>
      </w:r>
      <w:r w:rsidR="00C80D96">
        <w:rPr>
          <w:rFonts w:ascii="Times New Roman" w:hAnsi="Times New Roman" w:cs="Times New Roman"/>
          <w:b/>
          <w:sz w:val="28"/>
          <w:szCs w:val="28"/>
        </w:rPr>
        <w:t>и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т большие долги. Это обязывает нас обращаться в судебные органы для взыскания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 xml:space="preserve">Во избежание негативных последствий убедительно просим </w:t>
      </w:r>
      <w:r w:rsidR="00C80D96">
        <w:rPr>
          <w:rFonts w:ascii="Times New Roman" w:hAnsi="Times New Roman" w:cs="Times New Roman"/>
          <w:b/>
          <w:sz w:val="28"/>
          <w:szCs w:val="28"/>
        </w:rPr>
        <w:t xml:space="preserve">должника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>погасить задолженность.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CA445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CA445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5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CA445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Pr="00CA445C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C80D96" w:rsidRPr="00CA445C" w:rsidSect="00C80D96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F5D1B"/>
    <w:rsid w:val="002E2CAC"/>
    <w:rsid w:val="002E3D14"/>
    <w:rsid w:val="002F2B7B"/>
    <w:rsid w:val="00365B87"/>
    <w:rsid w:val="00454339"/>
    <w:rsid w:val="00487889"/>
    <w:rsid w:val="00696232"/>
    <w:rsid w:val="00772383"/>
    <w:rsid w:val="007E514E"/>
    <w:rsid w:val="00800025"/>
    <w:rsid w:val="00925AA4"/>
    <w:rsid w:val="00964922"/>
    <w:rsid w:val="00A55666"/>
    <w:rsid w:val="00C239F8"/>
    <w:rsid w:val="00C7221F"/>
    <w:rsid w:val="00C80D96"/>
    <w:rsid w:val="00CA445C"/>
    <w:rsid w:val="00D02355"/>
    <w:rsid w:val="00D159F1"/>
    <w:rsid w:val="00D41C61"/>
    <w:rsid w:val="00E30F9F"/>
    <w:rsid w:val="00EC6D4B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2020-07-06T09:53:00Z</dcterms:created>
  <dcterms:modified xsi:type="dcterms:W3CDTF">2021-10-25T08:20:00Z</dcterms:modified>
</cp:coreProperties>
</file>